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05" w:rsidRDefault="00DD4E93" w:rsidP="00DD4E93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r w:rsidRPr="00DD4E93">
        <w:rPr>
          <w:b/>
          <w:sz w:val="56"/>
          <w:szCs w:val="56"/>
        </w:rPr>
        <w:t>ООО «ЮНИТЕК</w:t>
      </w:r>
      <w:r w:rsidR="00C936A9" w:rsidRPr="00DD4E93">
        <w:rPr>
          <w:b/>
          <w:sz w:val="56"/>
          <w:szCs w:val="56"/>
        </w:rPr>
        <w:t>»</w:t>
      </w:r>
    </w:p>
    <w:p w:rsidR="00DD4E93" w:rsidRPr="00DD4E93" w:rsidRDefault="00DD4E93" w:rsidP="00DD4E93">
      <w:pPr>
        <w:spacing w:after="0" w:line="240" w:lineRule="auto"/>
        <w:rPr>
          <w:b/>
          <w:sz w:val="56"/>
          <w:szCs w:val="56"/>
        </w:rPr>
      </w:pPr>
    </w:p>
    <w:p w:rsidR="00527513" w:rsidRPr="00576C05" w:rsidRDefault="00513172" w:rsidP="00576C05">
      <w:pPr>
        <w:ind w:left="-993"/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-251658752;visibility:visible;mso-width-relative:margin;mso-height-relative:margin" from="-72.3pt,3.85pt" to="494.65pt,3.85pt" wrapcoords="0 0 0 2 759 2 75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CXAwIAAC8EAAAOAAAAZHJzL2Uyb0RvYy54bWysU81u1DAQviPxDpbvbLIrlVbRZntoVS4I&#10;Vvw8gOvYG0v+k2022RtwRtpH4BU4gFSpwDMkb8TYyWYrWgmByMGxZ+b7ZubzeHneKom2zHlhdInn&#10;sxwjpqmphN6U+O2bqydnGPlAdEWk0azEO+bx+erxo2VjC7YwtZEVcwhItC8aW+I6BFtkmac1U8TP&#10;jGUanNw4RQIc3SarHGmAXclskedPs8a4yjpDmfdgvRyceJX4OWc0vOTcs4BkiaG2kFaX1uu4Zqsl&#10;KTaO2FrQsQzyD1UoIjQknaguSSDonRP3qJSgznjDw4walRnOBWWpB+hmnv/WzeuaWJZ6AXG8nWTy&#10;/4+WvtiuHRJViRcYaaLgirrP/ft+333vvvR71H/ofnbfuq/dTfeju+k/wv62/wT76OxuR/MeLaKS&#10;jfUFEF7otRtP3q5dlKXlTsU/NIzapP5uUp+1AVEwnsJ9wocRPfiyI9A6H54xo1DclFgKHYUhBdk+&#10;9wGSQeghJJqlRg20dHZyepLCvJGiuhJSRmcaLnYhHdoSGIvQzmPxwHAnCk5SgzG2NDSRdmEn2cD/&#10;inGQDcqeDwniwB45CaVMhwOv1BAdYRwqmID5n4FjfISyNMx/A54QKbPRYQIroY17KPtRCj7EHxQY&#10;+o4SXJtql643SQNTmZQbX1Ac+7vnBD++89UvAAAA//8DAFBLAwQUAAYACAAAACEA1OWnjNwAAAAI&#10;AQAADwAAAGRycy9kb3ducmV2LnhtbEyPwU7DMBBE70j8g7VI3FonULVNyKZCiN5LygFubrxNIuJ1&#10;ZLtp2q/HcIHjaJ9m3habyfRiJOc7ywjpPAFBXFvdcYPwvt/O1iB8UKxVb5kQLuRhU97eFCrX9sxv&#10;NFahEbGEfa4Q2hCGXEpft2SUn9uBON6O1hkVYnSN1E6dY7np5UOSLKVRHceFVg300lL9VZ0MQpd9&#10;8pF36dh87Lev2u2u1WW8It7fTc9PIAJN4Q+GH/2oDmV0OtgTay96hFm6WCwji7BagYhAts4eQRx+&#10;sywL+f+B8hsAAP//AwBQSwECLQAUAAYACAAAACEAtoM4kv4AAADhAQAAEwAAAAAAAAAAAAAAAAAA&#10;AAAAW0NvbnRlbnRfVHlwZXNdLnhtbFBLAQItABQABgAIAAAAIQA4/SH/1gAAAJQBAAALAAAAAAAA&#10;AAAAAAAAAC8BAABfcmVscy8ucmVsc1BLAQItABQABgAIAAAAIQBFb6CXAwIAAC8EAAAOAAAAAAAA&#10;AAAAAAAAAC4CAABkcnMvZTJvRG9jLnhtbFBLAQItABQABgAIAAAAIQDU5aeM3AAAAAgBAAAPAAAA&#10;AAAAAAAAAAAAAF0EAABkcnMvZG93bnJldi54bWxQSwUGAAAAAAQABADzAAAAZgUAAAAA&#10;" strokecolor="black [3213]" strokeweight="2.25pt">
            <w10:wrap type="tight"/>
          </v:line>
        </w:pict>
      </w:r>
      <w:r w:rsidR="003C58B3">
        <w:rPr>
          <w:b/>
          <w:sz w:val="36"/>
          <w:szCs w:val="36"/>
        </w:rPr>
        <w:t>Карточка предприятия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143"/>
      </w:tblGrid>
      <w:tr w:rsidR="003C58B3" w:rsidRPr="00697BA0" w:rsidTr="003C58B3">
        <w:trPr>
          <w:trHeight w:val="546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3C58B3" w:rsidRPr="009E6DE5" w:rsidRDefault="003C58B3" w:rsidP="003C58B3">
            <w:pPr>
              <w:jc w:val="center"/>
              <w:rPr>
                <w:b/>
                <w:sz w:val="28"/>
                <w:szCs w:val="28"/>
              </w:rPr>
            </w:pPr>
            <w:r w:rsidRPr="009E6DE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3C58B3" w:rsidRPr="009E6DE5" w:rsidRDefault="003C58B3" w:rsidP="003C58B3">
            <w:pPr>
              <w:jc w:val="center"/>
              <w:rPr>
                <w:b/>
                <w:sz w:val="28"/>
                <w:szCs w:val="28"/>
              </w:rPr>
            </w:pPr>
            <w:r w:rsidRPr="009E6DE5">
              <w:rPr>
                <w:b/>
                <w:sz w:val="28"/>
                <w:szCs w:val="28"/>
              </w:rPr>
              <w:t>Данные</w:t>
            </w:r>
          </w:p>
        </w:tc>
      </w:tr>
      <w:tr w:rsidR="003C58B3" w:rsidRPr="00ED4C36" w:rsidTr="003C58B3">
        <w:trPr>
          <w:trHeight w:val="796"/>
          <w:jc w:val="right"/>
        </w:trPr>
        <w:tc>
          <w:tcPr>
            <w:tcW w:w="3780" w:type="dxa"/>
            <w:vAlign w:val="center"/>
          </w:tcPr>
          <w:p w:rsidR="003C58B3" w:rsidRPr="009E6DE5" w:rsidRDefault="003C58B3" w:rsidP="003C58B3">
            <w:pPr>
              <w:jc w:val="center"/>
              <w:rPr>
                <w:sz w:val="28"/>
                <w:szCs w:val="28"/>
              </w:rPr>
            </w:pPr>
            <w:r w:rsidRPr="009E6DE5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143" w:type="dxa"/>
            <w:vAlign w:val="center"/>
          </w:tcPr>
          <w:p w:rsidR="003C58B3" w:rsidRPr="00697BA0" w:rsidRDefault="003C58B3" w:rsidP="00DD4E93">
            <w:pPr>
              <w:jc w:val="center"/>
              <w:rPr>
                <w:sz w:val="28"/>
                <w:szCs w:val="28"/>
              </w:rPr>
            </w:pPr>
            <w:r w:rsidRPr="00697BA0">
              <w:rPr>
                <w:sz w:val="28"/>
                <w:szCs w:val="28"/>
              </w:rPr>
              <w:t>Общество с ограниченной ответственностью «</w:t>
            </w:r>
            <w:r w:rsidR="00DD4E93">
              <w:rPr>
                <w:sz w:val="28"/>
                <w:szCs w:val="28"/>
              </w:rPr>
              <w:t>ЮНИТЕК</w:t>
            </w:r>
            <w:r w:rsidRPr="00697BA0">
              <w:rPr>
                <w:sz w:val="28"/>
                <w:szCs w:val="28"/>
              </w:rPr>
              <w:t>»</w:t>
            </w:r>
          </w:p>
        </w:tc>
      </w:tr>
      <w:tr w:rsidR="00FE6EFB" w:rsidRPr="00ED4C36" w:rsidTr="003C58B3">
        <w:trPr>
          <w:trHeight w:val="796"/>
          <w:jc w:val="right"/>
        </w:trPr>
        <w:tc>
          <w:tcPr>
            <w:tcW w:w="3780" w:type="dxa"/>
            <w:vAlign w:val="center"/>
          </w:tcPr>
          <w:p w:rsidR="00FE6EFB" w:rsidRPr="009E6DE5" w:rsidRDefault="00FE6EFB" w:rsidP="003C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143" w:type="dxa"/>
            <w:vAlign w:val="center"/>
          </w:tcPr>
          <w:p w:rsidR="00FE6EFB" w:rsidRPr="00697BA0" w:rsidRDefault="00FE6EFB" w:rsidP="00DD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«ЮНИТЕК»</w:t>
            </w:r>
          </w:p>
        </w:tc>
      </w:tr>
      <w:tr w:rsidR="003C58B3" w:rsidRPr="00ED4C36" w:rsidTr="003C58B3">
        <w:trPr>
          <w:trHeight w:val="1599"/>
          <w:jc w:val="right"/>
        </w:trPr>
        <w:tc>
          <w:tcPr>
            <w:tcW w:w="3780" w:type="dxa"/>
            <w:vAlign w:val="center"/>
          </w:tcPr>
          <w:p w:rsidR="003C58B3" w:rsidRPr="00697BA0" w:rsidRDefault="003C58B3" w:rsidP="00DD4E93">
            <w:pPr>
              <w:jc w:val="center"/>
              <w:rPr>
                <w:sz w:val="28"/>
                <w:szCs w:val="28"/>
              </w:rPr>
            </w:pPr>
            <w:r w:rsidRPr="00697BA0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143" w:type="dxa"/>
            <w:vAlign w:val="center"/>
          </w:tcPr>
          <w:p w:rsidR="003C58B3" w:rsidRPr="00ED0193" w:rsidRDefault="001E039A" w:rsidP="003C58B3">
            <w:pPr>
              <w:jc w:val="center"/>
              <w:rPr>
                <w:sz w:val="28"/>
                <w:szCs w:val="28"/>
              </w:rPr>
            </w:pPr>
            <w:r w:rsidRPr="00ED0193">
              <w:rPr>
                <w:sz w:val="28"/>
                <w:szCs w:val="28"/>
              </w:rPr>
              <w:t>194156, САНКТ-ПЕТЕРБУРГ ГОРОД, ПРОСПЕКТ ЭНГЕЛЬСА, ДОМ 33, КОРПУС 1 ЛИТЕР А, ПОМ 1Н</w:t>
            </w:r>
          </w:p>
        </w:tc>
      </w:tr>
      <w:tr w:rsidR="003C58B3" w:rsidRPr="00ED4C36" w:rsidTr="003C58B3">
        <w:trPr>
          <w:trHeight w:val="93"/>
          <w:jc w:val="right"/>
        </w:trPr>
        <w:tc>
          <w:tcPr>
            <w:tcW w:w="3780" w:type="dxa"/>
            <w:vAlign w:val="center"/>
          </w:tcPr>
          <w:p w:rsidR="003C58B3" w:rsidRPr="005B0C8F" w:rsidRDefault="005B0C8F" w:rsidP="003C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143" w:type="dxa"/>
            <w:vAlign w:val="center"/>
          </w:tcPr>
          <w:p w:rsidR="003C58B3" w:rsidRPr="00ED0193" w:rsidRDefault="001E039A" w:rsidP="00167150">
            <w:pPr>
              <w:jc w:val="center"/>
              <w:rPr>
                <w:sz w:val="28"/>
                <w:szCs w:val="28"/>
              </w:rPr>
            </w:pPr>
            <w:r w:rsidRPr="00ED0193">
              <w:rPr>
                <w:sz w:val="28"/>
                <w:szCs w:val="28"/>
              </w:rPr>
              <w:t>194156, САНКТ-ПЕТЕРБУРГ ГОРОД, ПРОСПЕКТ ЭН</w:t>
            </w:r>
            <w:r w:rsidR="00513172">
              <w:rPr>
                <w:sz w:val="28"/>
                <w:szCs w:val="28"/>
              </w:rPr>
              <w:t>ГЕЛЬСА, ДОМ 33, КОРПУС 1, ОФ 407</w:t>
            </w:r>
            <w:bookmarkStart w:id="0" w:name="_GoBack"/>
            <w:bookmarkEnd w:id="0"/>
          </w:p>
        </w:tc>
      </w:tr>
      <w:tr w:rsidR="003C58B3" w:rsidRPr="00ED4C36" w:rsidTr="003C58B3">
        <w:trPr>
          <w:trHeight w:val="283"/>
          <w:jc w:val="right"/>
        </w:trPr>
        <w:tc>
          <w:tcPr>
            <w:tcW w:w="3780" w:type="dxa"/>
            <w:vAlign w:val="center"/>
          </w:tcPr>
          <w:p w:rsidR="003C58B3" w:rsidRPr="00697BA0" w:rsidRDefault="003C58B3" w:rsidP="003C58B3">
            <w:pPr>
              <w:jc w:val="center"/>
              <w:rPr>
                <w:sz w:val="28"/>
                <w:szCs w:val="28"/>
              </w:rPr>
            </w:pPr>
            <w:r w:rsidRPr="00697BA0">
              <w:rPr>
                <w:sz w:val="28"/>
                <w:szCs w:val="28"/>
              </w:rPr>
              <w:t>ИНН/КПП</w:t>
            </w:r>
          </w:p>
        </w:tc>
        <w:tc>
          <w:tcPr>
            <w:tcW w:w="6143" w:type="dxa"/>
            <w:vAlign w:val="center"/>
          </w:tcPr>
          <w:p w:rsidR="003C58B3" w:rsidRPr="00697BA0" w:rsidRDefault="000E230C" w:rsidP="003C58B3">
            <w:pPr>
              <w:jc w:val="center"/>
              <w:rPr>
                <w:sz w:val="28"/>
                <w:szCs w:val="28"/>
              </w:rPr>
            </w:pPr>
            <w:r w:rsidRPr="000E230C">
              <w:rPr>
                <w:sz w:val="28"/>
                <w:szCs w:val="28"/>
              </w:rPr>
              <w:t>7802544576</w:t>
            </w:r>
            <w:r w:rsidR="003C58B3" w:rsidRPr="00697BA0">
              <w:rPr>
                <w:sz w:val="28"/>
                <w:szCs w:val="28"/>
              </w:rPr>
              <w:t>/</w:t>
            </w:r>
            <w:r w:rsidR="00DD4E93" w:rsidRPr="00DD4E93">
              <w:rPr>
                <w:sz w:val="28"/>
                <w:szCs w:val="28"/>
              </w:rPr>
              <w:t>780201001</w:t>
            </w:r>
          </w:p>
        </w:tc>
      </w:tr>
      <w:tr w:rsidR="003C58B3" w:rsidRPr="00ED4C36" w:rsidTr="003C58B3">
        <w:trPr>
          <w:trHeight w:val="768"/>
          <w:jc w:val="right"/>
        </w:trPr>
        <w:tc>
          <w:tcPr>
            <w:tcW w:w="3780" w:type="dxa"/>
            <w:vAlign w:val="center"/>
          </w:tcPr>
          <w:p w:rsidR="003C58B3" w:rsidRPr="00697BA0" w:rsidRDefault="003C58B3" w:rsidP="00DD4E93">
            <w:pPr>
              <w:jc w:val="center"/>
              <w:rPr>
                <w:sz w:val="28"/>
                <w:szCs w:val="28"/>
              </w:rPr>
            </w:pPr>
            <w:r w:rsidRPr="00697BA0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6143" w:type="dxa"/>
            <w:vAlign w:val="center"/>
          </w:tcPr>
          <w:p w:rsidR="003C58B3" w:rsidRPr="00697BA0" w:rsidRDefault="00DD4E93" w:rsidP="003C58B3">
            <w:pPr>
              <w:jc w:val="center"/>
              <w:rPr>
                <w:sz w:val="28"/>
                <w:szCs w:val="28"/>
              </w:rPr>
            </w:pPr>
            <w:r w:rsidRPr="00DD4E93">
              <w:rPr>
                <w:sz w:val="28"/>
                <w:szCs w:val="28"/>
              </w:rPr>
              <w:t>1157847343961</w:t>
            </w:r>
          </w:p>
        </w:tc>
      </w:tr>
      <w:tr w:rsidR="003C58B3" w:rsidRPr="00ED4C36" w:rsidTr="003C58B3">
        <w:trPr>
          <w:trHeight w:val="275"/>
          <w:jc w:val="right"/>
        </w:trPr>
        <w:tc>
          <w:tcPr>
            <w:tcW w:w="3780" w:type="dxa"/>
            <w:vAlign w:val="center"/>
          </w:tcPr>
          <w:p w:rsidR="003C58B3" w:rsidRPr="009225F2" w:rsidRDefault="003C58B3" w:rsidP="003C58B3">
            <w:pPr>
              <w:jc w:val="center"/>
              <w:rPr>
                <w:sz w:val="28"/>
                <w:szCs w:val="28"/>
              </w:rPr>
            </w:pPr>
            <w:r w:rsidRPr="009225F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143" w:type="dxa"/>
            <w:vAlign w:val="center"/>
          </w:tcPr>
          <w:p w:rsidR="003C58B3" w:rsidRPr="009225F2" w:rsidRDefault="00DD4E93" w:rsidP="003C58B3">
            <w:pPr>
              <w:jc w:val="center"/>
              <w:rPr>
                <w:sz w:val="28"/>
                <w:szCs w:val="28"/>
              </w:rPr>
            </w:pPr>
            <w:r w:rsidRPr="009225F2">
              <w:rPr>
                <w:sz w:val="28"/>
                <w:szCs w:val="28"/>
              </w:rPr>
              <w:t>4070 2810 9032 0000 0779</w:t>
            </w:r>
          </w:p>
        </w:tc>
      </w:tr>
      <w:tr w:rsidR="003C58B3" w:rsidRPr="00ED4C36" w:rsidTr="003C58B3">
        <w:trPr>
          <w:trHeight w:val="138"/>
          <w:jc w:val="right"/>
        </w:trPr>
        <w:tc>
          <w:tcPr>
            <w:tcW w:w="3780" w:type="dxa"/>
            <w:vAlign w:val="center"/>
          </w:tcPr>
          <w:p w:rsidR="003C58B3" w:rsidRPr="009225F2" w:rsidRDefault="003C58B3" w:rsidP="003C58B3">
            <w:pPr>
              <w:jc w:val="center"/>
              <w:rPr>
                <w:sz w:val="28"/>
                <w:szCs w:val="28"/>
              </w:rPr>
            </w:pPr>
            <w:r w:rsidRPr="009225F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143" w:type="dxa"/>
            <w:vAlign w:val="center"/>
          </w:tcPr>
          <w:p w:rsidR="003C58B3" w:rsidRPr="005A4F52" w:rsidRDefault="009225F2" w:rsidP="00AA2FBA">
            <w:pPr>
              <w:jc w:val="center"/>
              <w:rPr>
                <w:sz w:val="28"/>
                <w:szCs w:val="28"/>
              </w:rPr>
            </w:pPr>
            <w:r w:rsidRPr="005A4F52">
              <w:rPr>
                <w:sz w:val="28"/>
                <w:szCs w:val="28"/>
              </w:rPr>
              <w:t>ФИЛИАЛ ПЕТРОВСКИЙ ПАО БАНКА "ФК ОТКРЫТИЕ"</w:t>
            </w:r>
          </w:p>
        </w:tc>
      </w:tr>
      <w:tr w:rsidR="003C58B3" w:rsidRPr="00ED4C36" w:rsidTr="003C58B3">
        <w:trPr>
          <w:trHeight w:val="187"/>
          <w:jc w:val="right"/>
        </w:trPr>
        <w:tc>
          <w:tcPr>
            <w:tcW w:w="3780" w:type="dxa"/>
            <w:vAlign w:val="center"/>
          </w:tcPr>
          <w:p w:rsidR="003C58B3" w:rsidRPr="00697BA0" w:rsidRDefault="003C58B3" w:rsidP="003C58B3">
            <w:pPr>
              <w:jc w:val="center"/>
              <w:rPr>
                <w:sz w:val="28"/>
                <w:szCs w:val="28"/>
              </w:rPr>
            </w:pPr>
            <w:r w:rsidRPr="00697BA0">
              <w:rPr>
                <w:sz w:val="28"/>
                <w:szCs w:val="28"/>
              </w:rPr>
              <w:t>БИК</w:t>
            </w:r>
          </w:p>
        </w:tc>
        <w:tc>
          <w:tcPr>
            <w:tcW w:w="6143" w:type="dxa"/>
            <w:vAlign w:val="center"/>
          </w:tcPr>
          <w:p w:rsidR="003C58B3" w:rsidRPr="005A4F52" w:rsidRDefault="009225F2" w:rsidP="003C58B3">
            <w:pPr>
              <w:jc w:val="center"/>
              <w:rPr>
                <w:sz w:val="28"/>
                <w:szCs w:val="28"/>
              </w:rPr>
            </w:pPr>
            <w:r w:rsidRPr="005A4F52">
              <w:rPr>
                <w:rStyle w:val="wmi-callto"/>
                <w:sz w:val="28"/>
                <w:szCs w:val="28"/>
              </w:rPr>
              <w:t>044030795</w:t>
            </w:r>
          </w:p>
        </w:tc>
      </w:tr>
      <w:tr w:rsidR="003C58B3" w:rsidRPr="00ED4C36" w:rsidTr="003C58B3">
        <w:trPr>
          <w:trHeight w:val="274"/>
          <w:jc w:val="right"/>
        </w:trPr>
        <w:tc>
          <w:tcPr>
            <w:tcW w:w="3780" w:type="dxa"/>
            <w:vAlign w:val="center"/>
          </w:tcPr>
          <w:p w:rsidR="003C58B3" w:rsidRPr="00697BA0" w:rsidRDefault="003C58B3" w:rsidP="003C58B3">
            <w:pPr>
              <w:jc w:val="center"/>
              <w:rPr>
                <w:sz w:val="28"/>
                <w:szCs w:val="28"/>
              </w:rPr>
            </w:pPr>
            <w:r w:rsidRPr="00697BA0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143" w:type="dxa"/>
            <w:vAlign w:val="center"/>
          </w:tcPr>
          <w:p w:rsidR="003C58B3" w:rsidRPr="005A4F52" w:rsidRDefault="009225F2" w:rsidP="003C58B3">
            <w:pPr>
              <w:jc w:val="center"/>
              <w:rPr>
                <w:sz w:val="28"/>
                <w:szCs w:val="28"/>
              </w:rPr>
            </w:pPr>
            <w:r w:rsidRPr="005A4F52">
              <w:rPr>
                <w:rStyle w:val="wmi-callto"/>
                <w:sz w:val="28"/>
                <w:szCs w:val="28"/>
              </w:rPr>
              <w:t>3010 1810 5403 0000 0795</w:t>
            </w:r>
          </w:p>
        </w:tc>
      </w:tr>
      <w:tr w:rsidR="003C58B3" w:rsidRPr="00ED4C36" w:rsidTr="003C58B3">
        <w:trPr>
          <w:trHeight w:val="70"/>
          <w:jc w:val="right"/>
        </w:trPr>
        <w:tc>
          <w:tcPr>
            <w:tcW w:w="3780" w:type="dxa"/>
            <w:vAlign w:val="center"/>
          </w:tcPr>
          <w:p w:rsidR="003C58B3" w:rsidRPr="00697BA0" w:rsidRDefault="003C58B3" w:rsidP="003C58B3">
            <w:pPr>
              <w:jc w:val="center"/>
              <w:rPr>
                <w:sz w:val="28"/>
                <w:szCs w:val="28"/>
              </w:rPr>
            </w:pPr>
            <w:r w:rsidRPr="00697BA0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143" w:type="dxa"/>
            <w:vAlign w:val="center"/>
          </w:tcPr>
          <w:p w:rsidR="00DD4E93" w:rsidRDefault="00DD4E93" w:rsidP="003C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Куличенко Сергей Викторович </w:t>
            </w:r>
          </w:p>
          <w:p w:rsidR="003C58B3" w:rsidRPr="00697BA0" w:rsidRDefault="00DD4E93" w:rsidP="003C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устава</w:t>
            </w:r>
          </w:p>
        </w:tc>
      </w:tr>
    </w:tbl>
    <w:p w:rsidR="003C58B3" w:rsidRPr="00527513" w:rsidRDefault="003C58B3" w:rsidP="003C58B3">
      <w:pPr>
        <w:jc w:val="center"/>
        <w:rPr>
          <w:sz w:val="28"/>
          <w:szCs w:val="28"/>
        </w:rPr>
      </w:pPr>
    </w:p>
    <w:sectPr w:rsidR="003C58B3" w:rsidRPr="00527513" w:rsidSect="008941FB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4857"/>
    <w:multiLevelType w:val="hybridMultilevel"/>
    <w:tmpl w:val="6DF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C2"/>
    <w:rsid w:val="00036543"/>
    <w:rsid w:val="000E230C"/>
    <w:rsid w:val="000E7174"/>
    <w:rsid w:val="00100862"/>
    <w:rsid w:val="00167150"/>
    <w:rsid w:val="001E039A"/>
    <w:rsid w:val="003059EB"/>
    <w:rsid w:val="0037162D"/>
    <w:rsid w:val="003C58B3"/>
    <w:rsid w:val="003D101D"/>
    <w:rsid w:val="00411AC4"/>
    <w:rsid w:val="0045056C"/>
    <w:rsid w:val="004A7B1D"/>
    <w:rsid w:val="00513172"/>
    <w:rsid w:val="00527513"/>
    <w:rsid w:val="00545048"/>
    <w:rsid w:val="00546EB7"/>
    <w:rsid w:val="00552302"/>
    <w:rsid w:val="005726B1"/>
    <w:rsid w:val="00576C05"/>
    <w:rsid w:val="005A4F52"/>
    <w:rsid w:val="005B0C8F"/>
    <w:rsid w:val="005C047E"/>
    <w:rsid w:val="00620404"/>
    <w:rsid w:val="0068288D"/>
    <w:rsid w:val="006D4AFC"/>
    <w:rsid w:val="006F1D95"/>
    <w:rsid w:val="00705F0B"/>
    <w:rsid w:val="00736734"/>
    <w:rsid w:val="007A6770"/>
    <w:rsid w:val="007E2ECA"/>
    <w:rsid w:val="00813A0A"/>
    <w:rsid w:val="008941FB"/>
    <w:rsid w:val="009225F2"/>
    <w:rsid w:val="0092610B"/>
    <w:rsid w:val="009276EB"/>
    <w:rsid w:val="009459AE"/>
    <w:rsid w:val="009523DD"/>
    <w:rsid w:val="00A12C0C"/>
    <w:rsid w:val="00A25311"/>
    <w:rsid w:val="00AA2FBA"/>
    <w:rsid w:val="00B10A6F"/>
    <w:rsid w:val="00B328B6"/>
    <w:rsid w:val="00B97BC2"/>
    <w:rsid w:val="00C222EC"/>
    <w:rsid w:val="00C36FD7"/>
    <w:rsid w:val="00C44195"/>
    <w:rsid w:val="00C936A9"/>
    <w:rsid w:val="00DD4E93"/>
    <w:rsid w:val="00E15540"/>
    <w:rsid w:val="00ED0193"/>
    <w:rsid w:val="00F17243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28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0A6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7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62D"/>
  </w:style>
  <w:style w:type="character" w:customStyle="1" w:styleId="wmi-callto">
    <w:name w:val="wmi-callto"/>
    <w:basedOn w:val="a0"/>
    <w:rsid w:val="00922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28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0A6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7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12F4-6038-4287-AFEA-871C1079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UNITECK</cp:lastModifiedBy>
  <cp:revision>24</cp:revision>
  <cp:lastPrinted>2015-11-03T16:54:00Z</cp:lastPrinted>
  <dcterms:created xsi:type="dcterms:W3CDTF">2016-02-13T06:33:00Z</dcterms:created>
  <dcterms:modified xsi:type="dcterms:W3CDTF">2020-07-10T09:26:00Z</dcterms:modified>
</cp:coreProperties>
</file>